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00" w:rsidRDefault="00C33100" w:rsidP="0025559E">
      <w:pPr>
        <w:widowControl w:val="0"/>
        <w:spacing w:after="0" w:line="307" w:lineRule="exact"/>
        <w:ind w:right="-568"/>
        <w:outlineLvl w:val="0"/>
        <w:rPr>
          <w:rFonts w:ascii="Times New Roman" w:hAnsi="Times New Roman"/>
          <w:b/>
          <w:bCs/>
          <w:color w:val="000000"/>
          <w:spacing w:val="2"/>
          <w:sz w:val="20"/>
          <w:szCs w:val="20"/>
          <w:lang w:eastAsia="ru-RU"/>
        </w:rPr>
      </w:pPr>
      <w:bookmarkStart w:id="0" w:name="bookmark0"/>
      <w:r>
        <w:rPr>
          <w:rFonts w:ascii="Times New Roman" w:hAnsi="Times New Roman"/>
          <w:b/>
          <w:bCs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89"/>
        <w:gridCol w:w="2448"/>
        <w:gridCol w:w="3933"/>
      </w:tblGrid>
      <w:tr w:rsidR="00C33100" w:rsidTr="00547C54">
        <w:tc>
          <w:tcPr>
            <w:tcW w:w="3189" w:type="dxa"/>
            <w:vAlign w:val="center"/>
          </w:tcPr>
          <w:p w:rsidR="00C33100" w:rsidRPr="00051095" w:rsidRDefault="00923FCB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Благотворительный Фонд помощи детям «Вместе поможем»</w:t>
            </w:r>
          </w:p>
          <w:p w:rsidR="00547C54" w:rsidRPr="00051095" w:rsidRDefault="00547C54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ОГРН 1170280068606 ИНН 0273916650 КПП 027301001</w:t>
            </w:r>
          </w:p>
          <w:p w:rsidR="00547C54" w:rsidRPr="00051095" w:rsidRDefault="00547C54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</w:p>
          <w:p w:rsidR="00547C54" w:rsidRPr="00051095" w:rsidRDefault="00547C54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</w:p>
        </w:tc>
        <w:tc>
          <w:tcPr>
            <w:tcW w:w="2448" w:type="dxa"/>
          </w:tcPr>
          <w:p w:rsidR="00C33100" w:rsidRPr="005E1417" w:rsidRDefault="00F27550" w:rsidP="00A911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688AF4" wp14:editId="35A78344">
                  <wp:extent cx="1371600" cy="1431233"/>
                  <wp:effectExtent l="0" t="0" r="0" b="0"/>
                  <wp:docPr id="2" name="Рисунок 2" descr="C:\Users\User\Desktop\наш фонд\фотки\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ш фонд\фотки\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196" cy="14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vAlign w:val="center"/>
          </w:tcPr>
          <w:p w:rsidR="00C34800" w:rsidRPr="00532445" w:rsidRDefault="00923FCB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Адрес: </w:t>
            </w:r>
            <w:r w:rsid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Республика</w:t>
            </w:r>
          </w:p>
          <w:p w:rsidR="00C33100" w:rsidRPr="00C34800" w:rsidRDefault="00F27550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Башкортостан</w:t>
            </w:r>
            <w:r w:rsidR="00547C54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450038 </w:t>
            </w:r>
            <w:r w:rsidR="00923FCB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г. Уфа ул. Кольцевая 156-5, тел: 89874759357</w:t>
            </w:r>
            <w:r w:rsidR="007E07EF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, 89374841952</w:t>
            </w:r>
            <w:bookmarkStart w:id="1" w:name="_GoBack"/>
            <w:bookmarkEnd w:id="1"/>
          </w:p>
          <w:p w:rsidR="00547C54" w:rsidRPr="00C34800" w:rsidRDefault="00547C54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C34800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bf</w:t>
            </w:r>
            <w:r w:rsidR="00C34800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C34800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vmeste</w:t>
            </w:r>
            <w:proofErr w:type="spellEnd"/>
            <w:r w:rsidR="00C34800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C34800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="00C34800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C34800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051095" w:rsidRPr="00C34800" w:rsidRDefault="00051095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</w:p>
          <w:p w:rsidR="00C33100" w:rsidRPr="005E1417" w:rsidRDefault="00C33100" w:rsidP="002D6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bookmarkEnd w:id="0"/>
    <w:p w:rsidR="00045580" w:rsidRDefault="00532445" w:rsidP="004D15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45580">
        <w:rPr>
          <w:rFonts w:ascii="Times New Roman" w:hAnsi="Times New Roman"/>
          <w:sz w:val="24"/>
          <w:szCs w:val="24"/>
        </w:rPr>
        <w:t>Анкета заявителя на получение помощи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ФИО,</w:t>
      </w:r>
      <w:r w:rsidR="000D6530">
        <w:rPr>
          <w:rFonts w:ascii="Times New Roman" w:hAnsi="Times New Roman"/>
          <w:sz w:val="20"/>
          <w:szCs w:val="20"/>
        </w:rPr>
        <w:t xml:space="preserve"> паспортные данные заявителя,</w:t>
      </w:r>
      <w:r w:rsidRPr="00467192">
        <w:rPr>
          <w:rFonts w:ascii="Times New Roman" w:hAnsi="Times New Roman"/>
          <w:sz w:val="20"/>
          <w:szCs w:val="20"/>
        </w:rPr>
        <w:t xml:space="preserve"> дата рождения_________________________________________________________________________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Фактический адрес проживания__________________________________________________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Состав семьи________________________________________________________________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ФИО, дата рождения членов семьи</w:t>
      </w:r>
      <w:r w:rsidRPr="00467192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Совокупный доход семьи в месяц______________________________________________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работы________________________________________________________________________________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Какая помощь вам необходима__________________________________________________________________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565">
        <w:rPr>
          <w:rFonts w:ascii="Times New Roman" w:hAnsi="Times New Roman"/>
          <w:sz w:val="20"/>
          <w:szCs w:val="20"/>
        </w:rPr>
        <w:t>_________________</w:t>
      </w:r>
    </w:p>
    <w:p w:rsidR="00045580" w:rsidRPr="004D1565" w:rsidRDefault="00045580" w:rsidP="0004558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100"/>
        <w:rPr>
          <w:rFonts w:ascii="Times New Roman" w:hAnsi="Times New Roman"/>
        </w:rPr>
      </w:pPr>
      <w:r w:rsidRPr="004D1565">
        <w:rPr>
          <w:rFonts w:ascii="Times New Roman" w:hAnsi="Times New Roman"/>
        </w:rPr>
        <w:t>Я согласен на сбор, хранение, обработку, передачу или другое использование персональных данных Фондом и уведомлен, что имею право письменно отозвать свое согласие.</w:t>
      </w:r>
    </w:p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</w:rPr>
      </w:pPr>
      <w:r w:rsidRPr="004D1565">
        <w:rPr>
          <w:rFonts w:ascii="Times New Roman" w:hAnsi="Times New Roman"/>
          <w:b/>
          <w:bCs/>
          <w:i/>
          <w:iCs/>
        </w:rPr>
        <w:t>Подпись:</w:t>
      </w:r>
    </w:p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</w:rPr>
      </w:pPr>
    </w:p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  <w:r w:rsidRPr="004D1565">
        <w:rPr>
          <w:rFonts w:ascii="Times New Roman" w:hAnsi="Times New Roman"/>
          <w:b/>
          <w:bCs/>
          <w:i/>
          <w:iCs/>
        </w:rPr>
        <w:t>______________ /_______________________/      «___» ____________ 201_ г.</w:t>
      </w:r>
    </w:p>
    <w:p w:rsidR="00045580" w:rsidRPr="004D1565" w:rsidRDefault="00045580" w:rsidP="000455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rPr>
          <w:rFonts w:ascii="Times New Roman" w:hAnsi="Times New Roman"/>
        </w:rPr>
      </w:pPr>
      <w:r w:rsidRPr="004D1565">
        <w:rPr>
          <w:rFonts w:ascii="Times New Roman" w:hAnsi="Times New Roman"/>
        </w:rPr>
        <w:t>Я даю свое согласие на использование Фондом фотографий моего ребенка в уставных целях - в СМИ, сети Интернет, социальных сетях, на сайте Фонда, на листовках Фонда для сбора частных пожертвований.</w:t>
      </w:r>
    </w:p>
    <w:tbl>
      <w:tblPr>
        <w:tblW w:w="11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3820"/>
        <w:gridCol w:w="4820"/>
      </w:tblGrid>
      <w:tr w:rsidR="00045580" w:rsidRPr="004D1565" w:rsidTr="007310AD">
        <w:trPr>
          <w:trHeight w:val="28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/>
              </w:rPr>
            </w:pPr>
            <w:r w:rsidRPr="004D1565">
              <w:rPr>
                <w:rFonts w:ascii="Times New Roman" w:hAnsi="Times New Roman"/>
                <w:b/>
                <w:bCs/>
                <w:i/>
                <w:iCs/>
              </w:rPr>
              <w:t>Подпись: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580" w:rsidRPr="004D1565" w:rsidTr="007310AD">
        <w:trPr>
          <w:trHeight w:val="30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1565">
              <w:rPr>
                <w:rFonts w:ascii="Times New Roman" w:hAnsi="Times New Roman"/>
                <w:b/>
                <w:bCs/>
                <w:i/>
                <w:iCs/>
              </w:rPr>
              <w:t>______________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/>
              </w:rPr>
            </w:pPr>
            <w:r w:rsidRPr="004D1565">
              <w:rPr>
                <w:rFonts w:ascii="Times New Roman" w:hAnsi="Times New Roman"/>
                <w:b/>
                <w:bCs/>
                <w:i/>
                <w:iCs/>
              </w:rPr>
              <w:t>/_______________________/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</w:rPr>
            </w:pPr>
            <w:r w:rsidRPr="004D1565">
              <w:rPr>
                <w:rFonts w:ascii="Times New Roman" w:hAnsi="Times New Roman"/>
                <w:b/>
                <w:bCs/>
                <w:i/>
                <w:iCs/>
              </w:rPr>
              <w:t>«___» ____________ 201_ г.</w:t>
            </w:r>
          </w:p>
        </w:tc>
      </w:tr>
    </w:tbl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3100" w:rsidRPr="00F52B8D" w:rsidRDefault="00C33100" w:rsidP="00B023BD">
      <w:pPr>
        <w:rPr>
          <w:sz w:val="24"/>
          <w:szCs w:val="24"/>
        </w:rPr>
      </w:pPr>
    </w:p>
    <w:sectPr w:rsidR="00C33100" w:rsidRPr="00F52B8D" w:rsidSect="00B933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5"/>
    <w:rsid w:val="00045580"/>
    <w:rsid w:val="00051095"/>
    <w:rsid w:val="00065BD6"/>
    <w:rsid w:val="000D6530"/>
    <w:rsid w:val="00175FB1"/>
    <w:rsid w:val="001914C6"/>
    <w:rsid w:val="001D4E71"/>
    <w:rsid w:val="0025559E"/>
    <w:rsid w:val="002562D2"/>
    <w:rsid w:val="00277915"/>
    <w:rsid w:val="002C6859"/>
    <w:rsid w:val="002D604D"/>
    <w:rsid w:val="004839DF"/>
    <w:rsid w:val="004D1565"/>
    <w:rsid w:val="00532445"/>
    <w:rsid w:val="00547C54"/>
    <w:rsid w:val="00554325"/>
    <w:rsid w:val="005E1417"/>
    <w:rsid w:val="007A0E45"/>
    <w:rsid w:val="007E07EF"/>
    <w:rsid w:val="008D23D7"/>
    <w:rsid w:val="00923FCB"/>
    <w:rsid w:val="0096049C"/>
    <w:rsid w:val="009F7DAF"/>
    <w:rsid w:val="00A00A40"/>
    <w:rsid w:val="00A20367"/>
    <w:rsid w:val="00A9115A"/>
    <w:rsid w:val="00B023BD"/>
    <w:rsid w:val="00B920DC"/>
    <w:rsid w:val="00B93301"/>
    <w:rsid w:val="00BE6D90"/>
    <w:rsid w:val="00C33100"/>
    <w:rsid w:val="00C34800"/>
    <w:rsid w:val="00C35100"/>
    <w:rsid w:val="00CC2AE7"/>
    <w:rsid w:val="00CD6E3C"/>
    <w:rsid w:val="00D12E5C"/>
    <w:rsid w:val="00E61E1C"/>
    <w:rsid w:val="00EA7779"/>
    <w:rsid w:val="00F27550"/>
    <w:rsid w:val="00F52B8D"/>
    <w:rsid w:val="00F81D6F"/>
    <w:rsid w:val="00FA1ED6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E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5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BD6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E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5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BD6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Мошкович</dc:creator>
  <cp:lastModifiedBy>User</cp:lastModifiedBy>
  <cp:revision>11</cp:revision>
  <dcterms:created xsi:type="dcterms:W3CDTF">2017-11-12T13:35:00Z</dcterms:created>
  <dcterms:modified xsi:type="dcterms:W3CDTF">2018-04-05T07:45:00Z</dcterms:modified>
</cp:coreProperties>
</file>