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00" w:rsidRDefault="00C33100" w:rsidP="0025559E">
      <w:pPr>
        <w:widowControl w:val="0"/>
        <w:spacing w:after="0" w:line="307" w:lineRule="exact"/>
        <w:ind w:right="-568"/>
        <w:outlineLvl w:val="0"/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</w:pPr>
      <w:bookmarkStart w:id="0" w:name="bookmark0"/>
      <w:r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85"/>
        <w:gridCol w:w="2466"/>
        <w:gridCol w:w="3919"/>
      </w:tblGrid>
      <w:tr w:rsidR="00C33100" w:rsidRPr="003F382C" w:rsidTr="00547C54">
        <w:tc>
          <w:tcPr>
            <w:tcW w:w="3189" w:type="dxa"/>
            <w:vAlign w:val="center"/>
          </w:tcPr>
          <w:p w:rsidR="00DE1B5D" w:rsidRPr="00051095" w:rsidRDefault="00923FCB" w:rsidP="00DE1B5D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Бла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</w:rPr>
              <w:t xml:space="preserve">готворительный Фонд </w:t>
            </w: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 xml:space="preserve"> «Вместе поможем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</w:rPr>
              <w:t xml:space="preserve"> детям</w:t>
            </w: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»</w:t>
            </w:r>
            <w:r w:rsidR="00DE1B5D">
              <w:rPr>
                <w:rFonts w:ascii="Book Antiqua" w:hAnsi="Book Antiqua"/>
                <w:b/>
                <w:i/>
                <w:color w:val="000000" w:themeColor="text1"/>
              </w:rPr>
              <w:t xml:space="preserve"> КПП 0272</w:t>
            </w:r>
            <w:r w:rsidR="00DE1B5D" w:rsidRPr="00051095">
              <w:rPr>
                <w:rFonts w:ascii="Book Antiqua" w:hAnsi="Book Antiqua"/>
                <w:b/>
                <w:i/>
                <w:color w:val="000000" w:themeColor="text1"/>
              </w:rPr>
              <w:t>01001</w:t>
            </w:r>
          </w:p>
          <w:p w:rsidR="003F382C" w:rsidRDefault="009D4C51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>
              <w:rPr>
                <w:rFonts w:ascii="Book Antiqua" w:hAnsi="Book Antiqua"/>
                <w:b/>
                <w:i/>
                <w:color w:val="000000" w:themeColor="text1"/>
              </w:rPr>
              <w:t>ОГРН 1200200000901</w:t>
            </w:r>
            <w:r w:rsidR="00547C54" w:rsidRPr="00051095">
              <w:rPr>
                <w:rFonts w:ascii="Book Antiqua" w:hAnsi="Book Antiqua"/>
                <w:b/>
                <w:i/>
                <w:color w:val="000000" w:themeColor="text1"/>
              </w:rPr>
              <w:t xml:space="preserve"> </w:t>
            </w:r>
          </w:p>
          <w:p w:rsidR="00547C54" w:rsidRPr="00051095" w:rsidRDefault="009D4C51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>
              <w:rPr>
                <w:rFonts w:ascii="Book Antiqua" w:hAnsi="Book Antiqua"/>
                <w:b/>
                <w:i/>
                <w:color w:val="000000" w:themeColor="text1"/>
              </w:rPr>
              <w:t xml:space="preserve">ИНН 0272915283 </w:t>
            </w:r>
          </w:p>
          <w:p w:rsidR="00547C54" w:rsidRPr="00051095" w:rsidRDefault="00F1457B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>
              <w:rPr>
                <w:rFonts w:ascii="Book Antiqua" w:hAnsi="Book Antiqua"/>
                <w:b/>
                <w:i/>
                <w:color w:val="000000" w:themeColor="text1"/>
              </w:rPr>
              <w:t>БИК 048073601</w:t>
            </w:r>
          </w:p>
        </w:tc>
        <w:tc>
          <w:tcPr>
            <w:tcW w:w="2448" w:type="dxa"/>
          </w:tcPr>
          <w:p w:rsidR="00C33100" w:rsidRPr="005E1417" w:rsidRDefault="00222D79" w:rsidP="00A911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79776"/>
                  <wp:effectExtent l="0" t="0" r="0" b="6350"/>
                  <wp:docPr id="1" name="Рисунок 1" descr="C:\Users\User\Desktop\мой фонд\логотип новый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й фонд\логотип новый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7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vAlign w:val="center"/>
          </w:tcPr>
          <w:p w:rsidR="00C34800" w:rsidRPr="00532445" w:rsidRDefault="00923FCB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Адрес: </w:t>
            </w:r>
            <w:r w:rsid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Республика</w:t>
            </w:r>
          </w:p>
          <w:p w:rsidR="00C33100" w:rsidRPr="00C34800" w:rsidRDefault="00F27550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Башкортостан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4500</w:t>
            </w:r>
            <w:r w:rsidR="003F382C" w:rsidRP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95</w:t>
            </w:r>
            <w:r w:rsidR="00547C54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г. Уфа ул. Левитана 36-48</w:t>
            </w:r>
            <w:r w:rsidR="00923FCB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, тел: 89874759357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, 89177940631</w:t>
            </w:r>
          </w:p>
          <w:p w:rsidR="00547C54" w:rsidRPr="00222D79" w:rsidRDefault="00547C54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222D79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22D79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3F382C" w:rsidRPr="00222D79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zayavka</w:t>
            </w:r>
            <w:proofErr w:type="spellEnd"/>
            <w:r w:rsidR="003F382C" w:rsidRPr="00222D79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-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fond</w:t>
            </w:r>
            <w:r w:rsidR="003F382C" w:rsidRPr="00222D79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="003F382C" w:rsidRPr="00222D79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051095" w:rsidRPr="00222D79" w:rsidRDefault="00051095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</w:p>
          <w:p w:rsidR="00C33100" w:rsidRPr="00222D79" w:rsidRDefault="00C33100" w:rsidP="002D6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bookmarkEnd w:id="0"/>
    <w:p w:rsidR="00045580" w:rsidRDefault="001F36B8" w:rsidP="004D15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45580">
        <w:rPr>
          <w:rFonts w:ascii="Times New Roman" w:hAnsi="Times New Roman"/>
          <w:sz w:val="24"/>
          <w:szCs w:val="24"/>
        </w:rPr>
        <w:t>Анкета заявителя на получение помощи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ФИО,</w:t>
      </w:r>
      <w:r w:rsidR="000D6530">
        <w:rPr>
          <w:rFonts w:ascii="Times New Roman" w:hAnsi="Times New Roman"/>
          <w:sz w:val="20"/>
          <w:szCs w:val="20"/>
        </w:rPr>
        <w:t xml:space="preserve"> паспортные данные заявителя,</w:t>
      </w:r>
      <w:r w:rsidRPr="00467192">
        <w:rPr>
          <w:rFonts w:ascii="Times New Roman" w:hAnsi="Times New Roman"/>
          <w:sz w:val="20"/>
          <w:szCs w:val="20"/>
        </w:rPr>
        <w:t xml:space="preserve"> дата рождения_________________________________________________________________________</w:t>
      </w:r>
    </w:p>
    <w:p w:rsidR="00045580" w:rsidRPr="00467192" w:rsidRDefault="00045580" w:rsidP="0055327F">
      <w:r w:rsidRPr="00467192">
        <w:t>______________________________________</w:t>
      </w:r>
      <w:bookmarkStart w:id="1" w:name="_GoBack"/>
      <w:bookmarkEnd w:id="1"/>
      <w:r w:rsidRPr="00467192">
        <w:t>____________________________________________</w:t>
      </w:r>
      <w:r w:rsidR="001F36B8">
        <w:t>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Фактический адрес проживания__________________________________________________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Состав семьи________________________________________________________________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ФИО, дата рождения членов семьи</w:t>
      </w:r>
      <w:r w:rsidRPr="00467192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Совокупный доход семьи в месяц______________________________________________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Какая помощь вам необходима__________________________________________________________________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6B8">
        <w:rPr>
          <w:rFonts w:ascii="Times New Roman" w:hAnsi="Times New Roman"/>
          <w:sz w:val="20"/>
          <w:szCs w:val="20"/>
        </w:rPr>
        <w:t>______</w:t>
      </w:r>
    </w:p>
    <w:p w:rsidR="00045580" w:rsidRPr="004D1565" w:rsidRDefault="00045580" w:rsidP="0004558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100"/>
        <w:rPr>
          <w:rFonts w:ascii="Times New Roman" w:hAnsi="Times New Roman"/>
        </w:rPr>
      </w:pPr>
      <w:r w:rsidRPr="004D1565">
        <w:rPr>
          <w:rFonts w:ascii="Times New Roman" w:hAnsi="Times New Roman"/>
        </w:rPr>
        <w:t>Я согласен на сбор, хранение, обработку, передачу или другое использование персональных данных Фондом и уведомлен, что имею право письменно отозвать свое согласие.</w:t>
      </w: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</w:rPr>
      </w:pPr>
      <w:r w:rsidRPr="004D1565">
        <w:rPr>
          <w:rFonts w:ascii="Times New Roman" w:hAnsi="Times New Roman"/>
          <w:b/>
          <w:bCs/>
          <w:i/>
          <w:iCs/>
        </w:rPr>
        <w:t>Подпись:</w:t>
      </w: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</w:rPr>
      </w:pP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  <w:r w:rsidRPr="004D1565">
        <w:rPr>
          <w:rFonts w:ascii="Times New Roman" w:hAnsi="Times New Roman"/>
          <w:b/>
          <w:bCs/>
          <w:i/>
          <w:iCs/>
        </w:rPr>
        <w:t xml:space="preserve">______________ /_______________________/      </w:t>
      </w:r>
      <w:r w:rsidR="001F36B8">
        <w:rPr>
          <w:rFonts w:ascii="Times New Roman" w:hAnsi="Times New Roman"/>
          <w:b/>
          <w:bCs/>
          <w:i/>
          <w:iCs/>
        </w:rPr>
        <w:t>«___» ____________ 202</w:t>
      </w:r>
      <w:r w:rsidRPr="004D1565">
        <w:rPr>
          <w:rFonts w:ascii="Times New Roman" w:hAnsi="Times New Roman"/>
          <w:b/>
          <w:bCs/>
          <w:i/>
          <w:iCs/>
        </w:rPr>
        <w:t>_ г.</w:t>
      </w:r>
    </w:p>
    <w:p w:rsidR="00045580" w:rsidRPr="004D1565" w:rsidRDefault="00045580" w:rsidP="000455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rPr>
          <w:rFonts w:ascii="Times New Roman" w:hAnsi="Times New Roman"/>
        </w:rPr>
      </w:pPr>
      <w:r w:rsidRPr="004D1565">
        <w:rPr>
          <w:rFonts w:ascii="Times New Roman" w:hAnsi="Times New Roman"/>
        </w:rPr>
        <w:t>Я даю свое согласие на использование Фондом фотографий моего ребенка в уставных целях - в СМИ, сети Интернет, социальных сетях, на сайте Фонда, на листовках Фонда для сбора частных пожертвований.</w:t>
      </w:r>
    </w:p>
    <w:tbl>
      <w:tblPr>
        <w:tblW w:w="11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3820"/>
        <w:gridCol w:w="4820"/>
      </w:tblGrid>
      <w:tr w:rsidR="00045580" w:rsidRPr="004D1565" w:rsidTr="007310AD">
        <w:trPr>
          <w:trHeight w:val="28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/>
              </w:rPr>
            </w:pPr>
            <w:r w:rsidRPr="004D1565">
              <w:rPr>
                <w:rFonts w:ascii="Times New Roman" w:hAnsi="Times New Roman"/>
                <w:b/>
                <w:bCs/>
                <w:i/>
                <w:iCs/>
              </w:rPr>
              <w:t>Подпись: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580" w:rsidRPr="004D1565" w:rsidTr="007310AD">
        <w:trPr>
          <w:trHeight w:val="30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1565">
              <w:rPr>
                <w:rFonts w:ascii="Times New Roman" w:hAnsi="Times New Roman"/>
                <w:b/>
                <w:bCs/>
                <w:i/>
                <w:iCs/>
              </w:rPr>
              <w:t>______________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/>
              </w:rPr>
            </w:pPr>
            <w:r w:rsidRPr="004D1565">
              <w:rPr>
                <w:rFonts w:ascii="Times New Roman" w:hAnsi="Times New Roman"/>
                <w:b/>
                <w:bCs/>
                <w:i/>
                <w:iCs/>
              </w:rPr>
              <w:t>/_______________________/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1F36B8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«___» ____________ 202</w:t>
            </w:r>
            <w:r w:rsidR="00045580" w:rsidRPr="004D1565">
              <w:rPr>
                <w:rFonts w:ascii="Times New Roman" w:hAnsi="Times New Roman"/>
                <w:b/>
                <w:bCs/>
                <w:i/>
                <w:iCs/>
              </w:rPr>
              <w:t>_ г.</w:t>
            </w:r>
          </w:p>
        </w:tc>
      </w:tr>
    </w:tbl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3100" w:rsidRPr="00F52B8D" w:rsidRDefault="00C33100" w:rsidP="00B023BD">
      <w:pPr>
        <w:rPr>
          <w:sz w:val="24"/>
          <w:szCs w:val="24"/>
        </w:rPr>
      </w:pPr>
    </w:p>
    <w:sectPr w:rsidR="00C33100" w:rsidRPr="00F52B8D" w:rsidSect="00B933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5"/>
    <w:rsid w:val="00045580"/>
    <w:rsid w:val="00051095"/>
    <w:rsid w:val="00065BD6"/>
    <w:rsid w:val="000D6530"/>
    <w:rsid w:val="00175FB1"/>
    <w:rsid w:val="001914C6"/>
    <w:rsid w:val="001D4E71"/>
    <w:rsid w:val="001F36B8"/>
    <w:rsid w:val="00222D79"/>
    <w:rsid w:val="0025559E"/>
    <w:rsid w:val="002562D2"/>
    <w:rsid w:val="00277915"/>
    <w:rsid w:val="002C6859"/>
    <w:rsid w:val="002D604D"/>
    <w:rsid w:val="003F382C"/>
    <w:rsid w:val="004839DF"/>
    <w:rsid w:val="004D1565"/>
    <w:rsid w:val="00532445"/>
    <w:rsid w:val="00547C54"/>
    <w:rsid w:val="0055327F"/>
    <w:rsid w:val="00554325"/>
    <w:rsid w:val="005E1417"/>
    <w:rsid w:val="007A0E45"/>
    <w:rsid w:val="007E07EF"/>
    <w:rsid w:val="008D23D7"/>
    <w:rsid w:val="00923FCB"/>
    <w:rsid w:val="0096049C"/>
    <w:rsid w:val="009D4C51"/>
    <w:rsid w:val="009F7DAF"/>
    <w:rsid w:val="00A00A40"/>
    <w:rsid w:val="00A20367"/>
    <w:rsid w:val="00A9115A"/>
    <w:rsid w:val="00B023BD"/>
    <w:rsid w:val="00B920DC"/>
    <w:rsid w:val="00B93301"/>
    <w:rsid w:val="00BE6D90"/>
    <w:rsid w:val="00C33100"/>
    <w:rsid w:val="00C34800"/>
    <w:rsid w:val="00C35100"/>
    <w:rsid w:val="00CC2AE7"/>
    <w:rsid w:val="00CD6E3C"/>
    <w:rsid w:val="00D12E5C"/>
    <w:rsid w:val="00DE1B5D"/>
    <w:rsid w:val="00E61E1C"/>
    <w:rsid w:val="00EA7779"/>
    <w:rsid w:val="00F1457B"/>
    <w:rsid w:val="00F27550"/>
    <w:rsid w:val="00F52B8D"/>
    <w:rsid w:val="00F81D6F"/>
    <w:rsid w:val="00FA1ED6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Мошкович</dc:creator>
  <cp:lastModifiedBy>User</cp:lastModifiedBy>
  <cp:revision>14</cp:revision>
  <dcterms:created xsi:type="dcterms:W3CDTF">2017-11-12T13:35:00Z</dcterms:created>
  <dcterms:modified xsi:type="dcterms:W3CDTF">2020-02-03T09:15:00Z</dcterms:modified>
</cp:coreProperties>
</file>